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DF" w:rsidRPr="005238DF" w:rsidRDefault="005238DF" w:rsidP="005238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İÇİŞLERİ BAKANLIĞI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AFET ve ACİL DURUM YÖNETİMİ BAŞK</w:t>
      </w:r>
      <w:bookmarkStart w:id="0" w:name="_GoBack"/>
      <w:bookmarkEnd w:id="0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ANLIĞI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SUDAN KAMPANYASI BANKA HESAPLARI</w:t>
      </w:r>
    </w:p>
    <w:p w:rsidR="005238DF" w:rsidRPr="005238DF" w:rsidRDefault="005238DF" w:rsidP="00523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T.C. ZİRAAT BANKASI A.Ş.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ANKARA KAMU KURUMSAL ŞUBESİ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</w:r>
      <w:proofErr w:type="gramStart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TL                                          : TR090001001745555555555192</w:t>
      </w:r>
      <w:proofErr w:type="gramEnd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USD                                        : TR790001001745555555555193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EURO                                     : TR520001001745555555555194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Banka Swift Kod No             : TCZBTR2A</w:t>
      </w:r>
    </w:p>
    <w:p w:rsidR="005238DF" w:rsidRPr="005238DF" w:rsidRDefault="005238DF" w:rsidP="00523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TÜRKİYE VAKIFLAR BANKASI T.A.O.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TUNALI HİLMİ TİCARİ ŞUBESİ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</w:r>
      <w:proofErr w:type="gramStart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TL                                          : TR350001500158007309301131</w:t>
      </w:r>
      <w:proofErr w:type="gramEnd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USD                                        : TR210001500158048017916451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EURO                                     : TR530001500158048017916457  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Banka Swift Kod No             : TVBATR2A</w:t>
      </w:r>
    </w:p>
    <w:p w:rsidR="005238DF" w:rsidRPr="005238DF" w:rsidRDefault="005238DF" w:rsidP="00523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TÜRKİYE HALK BANKASI A.Ş.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BAKANLIKLAR ŞUBESİ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</w:r>
      <w:proofErr w:type="gramStart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TL                                          : TR180001200940800005000227</w:t>
      </w:r>
      <w:proofErr w:type="gramEnd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USD                                       : TR380001200940800058000279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EURO                                    : TR110001200940800058000280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Banka Swift Kod No            : TRHBTR2A</w:t>
      </w:r>
    </w:p>
    <w:p w:rsidR="005238DF" w:rsidRPr="005238DF" w:rsidRDefault="005238DF" w:rsidP="00523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VAKIF KATILIM BANKASI A.Ş.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KURUMSAL ANKARA ŞUBESİ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</w:r>
      <w:proofErr w:type="gramStart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TL                                          : TR520021000000016349000005</w:t>
      </w:r>
      <w:proofErr w:type="gramEnd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USD                                        : TR140021000000016349000107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EURO                                     : TR840021000000016349000108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Banka Swift Kod No             : VAKFTRIS</w:t>
      </w:r>
    </w:p>
    <w:p w:rsidR="005238DF" w:rsidRPr="005238DF" w:rsidRDefault="005238DF" w:rsidP="00523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ZİRAAT KATILIM BANKASI A.Ş.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KURUMSAL ANKARA ŞUBESİ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</w:r>
      <w:proofErr w:type="gramStart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TL                                          : TR540020900000412303000007</w:t>
      </w:r>
      <w:proofErr w:type="gramEnd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USD                                        : TR270020900000412303000008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EURO                                     : TR970020900000412303000009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Banka Swift Kod No             : ZKBATRIS</w:t>
      </w:r>
    </w:p>
    <w:p w:rsidR="005238DF" w:rsidRPr="005238DF" w:rsidRDefault="005238DF" w:rsidP="00523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DENİZBANK A.Ş.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BAŞKENT TİCARİ MERKEZ ve KAMU FİNANSMANI ŞUBESİ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</w:r>
      <w:proofErr w:type="gramStart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TL                                          : TR410013400001559775900009</w:t>
      </w:r>
      <w:proofErr w:type="gramEnd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USD                                        : TR950013400001559775900007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EURO                                     : TR680013400001559775900008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Banka Swift Kod No             : DENITRIS</w:t>
      </w:r>
    </w:p>
    <w:p w:rsidR="005238DF" w:rsidRPr="005238DF" w:rsidRDefault="005238DF" w:rsidP="00523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KUVEYT TÜRK KATILIM BANKASI A.Ş.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BALGAT ŞUBESİ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</w:r>
      <w:proofErr w:type="gramStart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TL                                          : TR350020500009510603500003</w:t>
      </w:r>
      <w:proofErr w:type="gramEnd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USD                                        : TR940020500009510603500105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lastRenderedPageBreak/>
        <w:t>EURO                                     : TR670020500009510603500106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Banka Swift Kod No             : KTEFTRIS</w:t>
      </w:r>
    </w:p>
    <w:p w:rsidR="005238DF" w:rsidRPr="005238DF" w:rsidRDefault="005238DF" w:rsidP="00523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TÜRKİYE İŞ BANKASI A.Ş.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BAŞKENT ŞUBESİ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</w:r>
      <w:proofErr w:type="gramStart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TL                                          : TR840006400000142990982971</w:t>
      </w:r>
      <w:proofErr w:type="gramEnd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USD                                        : TR170006400000242992579143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EURO                                     : TR970006400000242992579158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Banka Swift Kod No             : ISBKTRIS</w:t>
      </w:r>
    </w:p>
    <w:p w:rsidR="005238DF" w:rsidRPr="005238DF" w:rsidRDefault="005238DF" w:rsidP="00523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ŞEKERBANK T.A.Ş.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ANKARA ŞUBESİ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</w:r>
      <w:proofErr w:type="gramStart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TL                                          : TR810005900060130006008867</w:t>
      </w:r>
      <w:proofErr w:type="gramEnd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USD                                        : TR540005900060130006008868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EURO                                    : TR270005900060130006008869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Banka Swift Kod No            : SEKETR2A</w:t>
      </w:r>
    </w:p>
    <w:p w:rsidR="005238DF" w:rsidRPr="005238DF" w:rsidRDefault="005238DF" w:rsidP="00523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ALBARAKA TÜRK KATILIM BANKASI A.Ş.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BAŞKENT KURUMSAL ŞUBESİ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</w:r>
      <w:proofErr w:type="gramStart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TL                                          : TR830020300007792009000007</w:t>
      </w:r>
      <w:proofErr w:type="gramEnd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USD                                        : TR560020300007792009000008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EURO                                    : TR290020300007792009000009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Banka Swift Kod No            : BTFHTRIS</w:t>
      </w:r>
    </w:p>
    <w:p w:rsidR="005238DF" w:rsidRPr="005238DF" w:rsidRDefault="005238DF" w:rsidP="00523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TÜRK EKONOMİ BANKASI A.Ş.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ÇANKAYA ANKARA ŞUBESİ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</w:r>
      <w:proofErr w:type="gramStart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TL                                          : TR310003200000000073299644</w:t>
      </w:r>
      <w:proofErr w:type="gramEnd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USD                                        : TR040003200000000073299645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EURO                                     : TR740003200000000073299646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Banka Swift Kod No             : TEBUTRIS</w:t>
      </w:r>
    </w:p>
    <w:p w:rsidR="005238DF" w:rsidRPr="005238DF" w:rsidRDefault="005238DF" w:rsidP="00523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QNB FİNANSBANK A.Ş.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ÜMİTKÖY ŞUBESİ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</w:r>
      <w:proofErr w:type="gramStart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TL                                          : TR860011100000000088967069</w:t>
      </w:r>
      <w:proofErr w:type="gramEnd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USD                                        : TR370011100000000088966981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EURO                                    : TR550011100000000088967142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Banka Swift Kod No             : FNNBTRIS</w:t>
      </w:r>
    </w:p>
    <w:p w:rsidR="005238DF" w:rsidRPr="005238DF" w:rsidRDefault="005238DF" w:rsidP="00523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AKBANK T.A.Ş.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BAŞKENT KURUMSAL ŞUBESİ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</w:r>
      <w:proofErr w:type="gramStart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TL                                          : TR120004600832888000145534</w:t>
      </w:r>
      <w:proofErr w:type="gramEnd"/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USD                                        : TR330004600832001000145535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EURO                                    : TR800004600832036000145536</w:t>
      </w:r>
      <w:r w:rsidRPr="005238DF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  <w:t>Banka Swift Kod No            : AKBKTRIS</w:t>
      </w:r>
    </w:p>
    <w:p w:rsidR="007B696F" w:rsidRDefault="007B696F" w:rsidP="005238DF"/>
    <w:sectPr w:rsidR="007B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5B"/>
    <w:rsid w:val="005238DF"/>
    <w:rsid w:val="007B696F"/>
    <w:rsid w:val="00D7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B7177-FFBC-4991-ADEA-91D578A0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Company>WolfmanTR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MUHASEBE1</dc:creator>
  <cp:keywords/>
  <dc:description/>
  <cp:lastModifiedBy>MUHASEBE1</cp:lastModifiedBy>
  <cp:revision>2</cp:revision>
  <dcterms:created xsi:type="dcterms:W3CDTF">2019-12-27T11:39:00Z</dcterms:created>
  <dcterms:modified xsi:type="dcterms:W3CDTF">2019-12-27T11:40:00Z</dcterms:modified>
</cp:coreProperties>
</file>